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ED" w:rsidRPr="009970ED" w:rsidRDefault="009970ED" w:rsidP="009970ED">
      <w:pPr>
        <w:jc w:val="center"/>
        <w:rPr>
          <w:b/>
          <w:i/>
          <w:sz w:val="28"/>
          <w:szCs w:val="28"/>
        </w:rPr>
      </w:pPr>
      <w:r w:rsidRPr="009970ED">
        <w:rPr>
          <w:b/>
          <w:i/>
          <w:sz w:val="28"/>
          <w:szCs w:val="28"/>
        </w:rPr>
        <w:t xml:space="preserve">EACH HOME REMODELED </w:t>
      </w:r>
      <w:bookmarkStart w:id="0" w:name="_GoBack"/>
      <w:bookmarkEnd w:id="0"/>
    </w:p>
    <w:p w:rsidR="009970ED" w:rsidRPr="009970ED" w:rsidRDefault="009970ED" w:rsidP="009970ED">
      <w:pPr>
        <w:jc w:val="center"/>
        <w:rPr>
          <w:b/>
          <w:i/>
          <w:sz w:val="28"/>
          <w:szCs w:val="28"/>
        </w:rPr>
      </w:pPr>
      <w:r w:rsidRPr="009970ED">
        <w:rPr>
          <w:b/>
          <w:i/>
          <w:sz w:val="28"/>
          <w:szCs w:val="28"/>
        </w:rPr>
        <w:t>FAMILY PRAYER GUIDE</w:t>
      </w:r>
    </w:p>
    <w:p w:rsidR="003043A9" w:rsidRPr="00E6177D" w:rsidRDefault="00B23C23">
      <w:pPr>
        <w:rPr>
          <w:b/>
          <w:i/>
        </w:rPr>
      </w:pPr>
      <w:r w:rsidRPr="00E6177D">
        <w:rPr>
          <w:b/>
          <w:i/>
        </w:rPr>
        <w:t xml:space="preserve">The EACH Daily Family </w:t>
      </w:r>
      <w:r w:rsidR="003043A9" w:rsidRPr="00E6177D">
        <w:rPr>
          <w:b/>
          <w:i/>
        </w:rPr>
        <w:t>Prayer Guide</w:t>
      </w:r>
      <w:r w:rsidRPr="00E6177D">
        <w:rPr>
          <w:b/>
          <w:i/>
        </w:rPr>
        <w:t xml:space="preserve"> is created for you and your family or friends to go th</w:t>
      </w:r>
      <w:r w:rsidR="003043A9" w:rsidRPr="00E6177D">
        <w:rPr>
          <w:b/>
          <w:i/>
        </w:rPr>
        <w:t>rough together.</w:t>
      </w:r>
      <w:r w:rsidRPr="00E6177D">
        <w:rPr>
          <w:b/>
          <w:i/>
        </w:rPr>
        <w:t xml:space="preserve"> </w:t>
      </w:r>
      <w:r w:rsidR="003043A9" w:rsidRPr="00E6177D">
        <w:rPr>
          <w:b/>
          <w:i/>
        </w:rPr>
        <w:t xml:space="preserve">The guide is based on the weekly sermons from the series, Home Remodeled. </w:t>
      </w:r>
      <w:r w:rsidR="007427ED" w:rsidRPr="00E6177D">
        <w:rPr>
          <w:b/>
          <w:i/>
        </w:rPr>
        <w:t xml:space="preserve"> They have been written to be used</w:t>
      </w:r>
      <w:r w:rsidR="00F75A65" w:rsidRPr="00E6177D">
        <w:rPr>
          <w:b/>
          <w:i/>
        </w:rPr>
        <w:t xml:space="preserve"> on a daily</w:t>
      </w:r>
      <w:r w:rsidR="007427ED" w:rsidRPr="00E6177D">
        <w:rPr>
          <w:b/>
          <w:i/>
        </w:rPr>
        <w:t xml:space="preserve"> basis.  Each segment is broken down from Sunday-Saturday following the message you heard that Sunday.  It’s our desire that you and your family or friends make a commitment for the next 35 days to gather together and take time every day to read the word of God, seek Hi</w:t>
      </w:r>
      <w:r w:rsidR="00087B34">
        <w:rPr>
          <w:b/>
          <w:i/>
        </w:rPr>
        <w:t>s face, make your requests known</w:t>
      </w:r>
      <w:r w:rsidR="007427ED" w:rsidRPr="00E6177D">
        <w:rPr>
          <w:b/>
          <w:i/>
        </w:rPr>
        <w:t xml:space="preserve"> and then live out what you just prayed.  This</w:t>
      </w:r>
      <w:r w:rsidR="00087B34">
        <w:rPr>
          <w:b/>
          <w:i/>
        </w:rPr>
        <w:t>,</w:t>
      </w:r>
      <w:r w:rsidR="007427ED" w:rsidRPr="00E6177D">
        <w:rPr>
          <w:b/>
          <w:i/>
        </w:rPr>
        <w:t xml:space="preserve"> of course</w:t>
      </w:r>
      <w:r w:rsidR="00087B34">
        <w:rPr>
          <w:b/>
          <w:i/>
        </w:rPr>
        <w:t>,</w:t>
      </w:r>
      <w:r w:rsidR="007427ED" w:rsidRPr="00E6177D">
        <w:rPr>
          <w:b/>
          <w:i/>
        </w:rPr>
        <w:t xml:space="preserve"> is a great way to start the day </w:t>
      </w:r>
      <w:r w:rsidR="000B00A9" w:rsidRPr="00E6177D">
        <w:rPr>
          <w:b/>
          <w:i/>
        </w:rPr>
        <w:t>or even end the day as a family.  Y</w:t>
      </w:r>
      <w:r w:rsidR="007427ED" w:rsidRPr="00E6177D">
        <w:rPr>
          <w:b/>
          <w:i/>
        </w:rPr>
        <w:t>ou’ll find your hearts getting knit</w:t>
      </w:r>
      <w:r w:rsidR="00087B34">
        <w:rPr>
          <w:b/>
          <w:i/>
        </w:rPr>
        <w:t>ted together with Christ Jesus’</w:t>
      </w:r>
      <w:r w:rsidR="007427ED" w:rsidRPr="00E6177D">
        <w:rPr>
          <w:b/>
          <w:i/>
        </w:rPr>
        <w:t xml:space="preserve"> in a sweet way.  </w:t>
      </w:r>
    </w:p>
    <w:p w:rsidR="003043A9" w:rsidRPr="00E6177D" w:rsidRDefault="00F75A65">
      <w:pPr>
        <w:rPr>
          <w:b/>
        </w:rPr>
      </w:pPr>
      <w:r w:rsidRPr="00E6177D">
        <w:rPr>
          <w:b/>
        </w:rPr>
        <w:t xml:space="preserve"> </w:t>
      </w:r>
      <w:r w:rsidR="000B00A9" w:rsidRPr="00E6177D">
        <w:rPr>
          <w:b/>
        </w:rPr>
        <w:t>Day 1-7 Home Remodeled:  Sermon:</w:t>
      </w:r>
      <w:r w:rsidR="007427ED" w:rsidRPr="00E6177D">
        <w:rPr>
          <w:b/>
        </w:rPr>
        <w:t xml:space="preserve">  </w:t>
      </w:r>
      <w:r w:rsidR="003043A9" w:rsidRPr="00E6177D">
        <w:rPr>
          <w:b/>
        </w:rPr>
        <w:t xml:space="preserve">Front Door </w:t>
      </w:r>
      <w:proofErr w:type="gramStart"/>
      <w:r w:rsidR="003043A9" w:rsidRPr="00E6177D">
        <w:rPr>
          <w:b/>
        </w:rPr>
        <w:t>The</w:t>
      </w:r>
      <w:proofErr w:type="gramEnd"/>
      <w:r w:rsidR="003043A9" w:rsidRPr="00E6177D">
        <w:rPr>
          <w:b/>
        </w:rPr>
        <w:t xml:space="preserve"> Foundation; Starting the Right Way.  </w:t>
      </w:r>
    </w:p>
    <w:p w:rsidR="007427ED" w:rsidRPr="00E6177D" w:rsidRDefault="003043A9">
      <w:pPr>
        <w:rPr>
          <w:b/>
        </w:rPr>
      </w:pPr>
      <w:r w:rsidRPr="00E6177D">
        <w:rPr>
          <w:b/>
        </w:rPr>
        <w:t xml:space="preserve">Day 8-14 </w:t>
      </w:r>
      <w:r w:rsidR="007427ED" w:rsidRPr="00E6177D">
        <w:rPr>
          <w:b/>
        </w:rPr>
        <w:t>Home Remodeled:  In Search of Intimacy.</w:t>
      </w:r>
    </w:p>
    <w:p w:rsidR="007427ED" w:rsidRPr="00E6177D" w:rsidRDefault="007427ED">
      <w:pPr>
        <w:rPr>
          <w:b/>
        </w:rPr>
      </w:pPr>
      <w:r w:rsidRPr="00E6177D">
        <w:rPr>
          <w:b/>
        </w:rPr>
        <w:t>Day 15-21 Home Remodeled: The Kid’s Room</w:t>
      </w:r>
    </w:p>
    <w:p w:rsidR="007427ED" w:rsidRPr="00E6177D" w:rsidRDefault="007427ED">
      <w:pPr>
        <w:rPr>
          <w:b/>
        </w:rPr>
      </w:pPr>
      <w:r w:rsidRPr="00E6177D">
        <w:rPr>
          <w:b/>
        </w:rPr>
        <w:t>Days 22</w:t>
      </w:r>
      <w:r w:rsidR="00087B34">
        <w:rPr>
          <w:b/>
        </w:rPr>
        <w:t>-</w:t>
      </w:r>
      <w:proofErr w:type="gramStart"/>
      <w:r w:rsidR="00087B34">
        <w:rPr>
          <w:b/>
        </w:rPr>
        <w:t>28  Home</w:t>
      </w:r>
      <w:proofErr w:type="gramEnd"/>
      <w:r w:rsidR="00087B34">
        <w:rPr>
          <w:b/>
        </w:rPr>
        <w:t xml:space="preserve"> Remodeled:  The Attic</w:t>
      </w:r>
      <w:r w:rsidRPr="00E6177D">
        <w:rPr>
          <w:b/>
        </w:rPr>
        <w:t>; What are you Hiding?</w:t>
      </w:r>
    </w:p>
    <w:p w:rsidR="007427ED" w:rsidRPr="00E6177D" w:rsidRDefault="007427ED">
      <w:pPr>
        <w:rPr>
          <w:b/>
        </w:rPr>
      </w:pPr>
      <w:r w:rsidRPr="00E6177D">
        <w:rPr>
          <w:b/>
        </w:rPr>
        <w:t>Days 29-</w:t>
      </w:r>
      <w:proofErr w:type="gramStart"/>
      <w:r w:rsidRPr="00E6177D">
        <w:rPr>
          <w:b/>
        </w:rPr>
        <w:t>35  Home</w:t>
      </w:r>
      <w:proofErr w:type="gramEnd"/>
      <w:r w:rsidRPr="00E6177D">
        <w:rPr>
          <w:b/>
        </w:rPr>
        <w:t xml:space="preserve"> Remodeled:  House for Sale; Starting Over</w:t>
      </w:r>
    </w:p>
    <w:p w:rsidR="00B23C23" w:rsidRDefault="00B23C23"/>
    <w:p w:rsidR="008B699C" w:rsidRDefault="0022564F">
      <w:r w:rsidRPr="00E6177D">
        <w:rPr>
          <w:b/>
        </w:rPr>
        <w:t>Day 1</w:t>
      </w:r>
      <w:r w:rsidR="00B23C23" w:rsidRPr="00E6177D">
        <w:rPr>
          <w:b/>
        </w:rPr>
        <w:t>-</w:t>
      </w:r>
      <w:r w:rsidR="00B23C23">
        <w:t xml:space="preserve"> </w:t>
      </w:r>
      <w:r w:rsidR="00B23C23" w:rsidRPr="00E6177D">
        <w:rPr>
          <w:b/>
          <w:i/>
        </w:rPr>
        <w:t>Foundation; Starting the Right Way</w:t>
      </w:r>
    </w:p>
    <w:p w:rsidR="00DC0031" w:rsidRDefault="0022564F">
      <w:r w:rsidRPr="00E6177D">
        <w:rPr>
          <w:b/>
        </w:rPr>
        <w:t>Scripture:</w:t>
      </w:r>
      <w:r>
        <w:t xml:space="preserve">  “Behold I stand at the door, and knock:  If any </w:t>
      </w:r>
      <w:proofErr w:type="gramStart"/>
      <w:r>
        <w:t>man hear</w:t>
      </w:r>
      <w:proofErr w:type="gramEnd"/>
      <w:r>
        <w:t xml:space="preserve"> my voice, and open the door, I will come in to him, and will sup with him, and he with me.”  Revelation 3:20 (NIV) </w:t>
      </w:r>
      <w:r w:rsidR="00EC5823">
        <w:t xml:space="preserve">  </w:t>
      </w:r>
    </w:p>
    <w:p w:rsidR="00EC5823" w:rsidRDefault="00EC5823">
      <w:r>
        <w:t>Jesus replied, “If anyone loves me, he will obey my teaching.  My Father will love him, and we will come to him and make our home with him.   John 14:23</w:t>
      </w:r>
    </w:p>
    <w:p w:rsidR="0022564F" w:rsidRDefault="0022564F">
      <w:r w:rsidRPr="00E6177D">
        <w:rPr>
          <w:b/>
        </w:rPr>
        <w:t>Prayer:</w:t>
      </w:r>
      <w:r>
        <w:t xml:space="preserve">  Oh Father we praise </w:t>
      </w:r>
      <w:proofErr w:type="gramStart"/>
      <w:r>
        <w:t>You</w:t>
      </w:r>
      <w:proofErr w:type="gramEnd"/>
      <w:r>
        <w:t xml:space="preserve"> that You have made a way for us to enter into the Holy of Holies</w:t>
      </w:r>
      <w:r w:rsidR="00E76639">
        <w:t xml:space="preserve">.  Thank You for pursuing us with cords of loving kindness.  Thank You for knocking on the door of our hearts.  Thank You for enabling us to hear that knock and </w:t>
      </w:r>
      <w:proofErr w:type="gramStart"/>
      <w:r w:rsidR="00E76639">
        <w:t>that</w:t>
      </w:r>
      <w:proofErr w:type="gramEnd"/>
      <w:r w:rsidR="00E76639">
        <w:t xml:space="preserve"> we have the choice to accept Your invitation of fellowship.  Thank You for our salvation and that </w:t>
      </w:r>
      <w:proofErr w:type="gramStart"/>
      <w:r w:rsidR="00E76639">
        <w:t>You</w:t>
      </w:r>
      <w:proofErr w:type="gramEnd"/>
      <w:r w:rsidR="00E76639">
        <w:t xml:space="preserve"> have found a place to reside in our</w:t>
      </w:r>
      <w:r w:rsidR="000B00A9">
        <w:t xml:space="preserve"> hearts.  You say to us, “I am yours and y</w:t>
      </w:r>
      <w:r w:rsidR="00E76639">
        <w:t xml:space="preserve">ou are </w:t>
      </w:r>
      <w:proofErr w:type="gramStart"/>
      <w:r w:rsidR="00E76639">
        <w:t>Mine</w:t>
      </w:r>
      <w:proofErr w:type="gramEnd"/>
      <w:r w:rsidR="00E76639">
        <w:t xml:space="preserve">.”  We rejoice today that </w:t>
      </w:r>
      <w:proofErr w:type="gramStart"/>
      <w:r w:rsidR="00E76639">
        <w:t>You</w:t>
      </w:r>
      <w:proofErr w:type="gramEnd"/>
      <w:r w:rsidR="00E76639">
        <w:t xml:space="preserve"> call us friend </w:t>
      </w:r>
      <w:r w:rsidR="000561D9">
        <w:t xml:space="preserve">and </w:t>
      </w:r>
      <w:r w:rsidR="00E76639">
        <w:t xml:space="preserve">we are Your sons and daughters, co-heirs with Christ Jesus.  We confess that we are blessed that You Oh God of Jacob are our Father and we are </w:t>
      </w:r>
      <w:proofErr w:type="gramStart"/>
      <w:r w:rsidR="00E76639">
        <w:t>Your</w:t>
      </w:r>
      <w:proofErr w:type="gramEnd"/>
      <w:r w:rsidR="00E76639">
        <w:t xml:space="preserve"> children.</w:t>
      </w:r>
      <w:r w:rsidR="00DC0031">
        <w:t xml:space="preserve">  Lord, we pray and ask that You would help us to be in Your word daily, help us to remember it, yield to Your Spirit throughout the day and trust and obey You.  Lead each of us in our family on </w:t>
      </w:r>
      <w:proofErr w:type="gramStart"/>
      <w:r w:rsidR="00DC0031">
        <w:t>Your</w:t>
      </w:r>
      <w:proofErr w:type="gramEnd"/>
      <w:r w:rsidR="00DC0031">
        <w:t xml:space="preserve"> straight path.  Give us receptive hearts toward </w:t>
      </w:r>
      <w:proofErr w:type="gramStart"/>
      <w:r w:rsidR="00DC0031">
        <w:t>You</w:t>
      </w:r>
      <w:proofErr w:type="gramEnd"/>
      <w:r w:rsidR="00DC0031">
        <w:t xml:space="preserve"> and Your Word.  We ask You Jesus these things, amen.</w:t>
      </w:r>
    </w:p>
    <w:p w:rsidR="00E76639" w:rsidRDefault="00E76639" w:rsidP="00E76639">
      <w:pPr>
        <w:pStyle w:val="ListParagraph"/>
        <w:numPr>
          <w:ilvl w:val="0"/>
          <w:numId w:val="1"/>
        </w:numPr>
      </w:pPr>
      <w:r w:rsidRPr="00E6177D">
        <w:rPr>
          <w:b/>
        </w:rPr>
        <w:t>Pray</w:t>
      </w:r>
      <w:r>
        <w:t xml:space="preserve"> for those in your sphere of influence who have not yet accepted Christ.</w:t>
      </w:r>
    </w:p>
    <w:p w:rsidR="00E76639" w:rsidRDefault="00E76639" w:rsidP="00E76639">
      <w:pPr>
        <w:pStyle w:val="ListParagraph"/>
        <w:numPr>
          <w:ilvl w:val="0"/>
          <w:numId w:val="1"/>
        </w:numPr>
      </w:pPr>
      <w:r w:rsidRPr="00E6177D">
        <w:rPr>
          <w:b/>
        </w:rPr>
        <w:t>Pray</w:t>
      </w:r>
      <w:r>
        <w:t xml:space="preserve"> for a tender, receptive heart, ears to hear and eyes to</w:t>
      </w:r>
      <w:r w:rsidR="00E6177D">
        <w:t xml:space="preserve"> see</w:t>
      </w:r>
      <w:r w:rsidR="00475C67">
        <w:t xml:space="preserve"> Jesus as their Lord and Savior.</w:t>
      </w:r>
    </w:p>
    <w:p w:rsidR="00475C67" w:rsidRDefault="00475C67" w:rsidP="00E76639">
      <w:pPr>
        <w:pStyle w:val="ListParagraph"/>
        <w:numPr>
          <w:ilvl w:val="0"/>
          <w:numId w:val="1"/>
        </w:numPr>
      </w:pPr>
      <w:r w:rsidRPr="00E6177D">
        <w:rPr>
          <w:b/>
        </w:rPr>
        <w:lastRenderedPageBreak/>
        <w:t>Ask</w:t>
      </w:r>
      <w:r>
        <w:t xml:space="preserve"> th</w:t>
      </w:r>
      <w:r w:rsidR="00DC0031">
        <w:t xml:space="preserve">e Holy Spirit to slow </w:t>
      </w:r>
      <w:r w:rsidR="000B00A9">
        <w:t>you down throughout the day so y</w:t>
      </w:r>
      <w:r w:rsidR="00DC0031">
        <w:t xml:space="preserve">ou can hear His voice, </w:t>
      </w:r>
      <w:r w:rsidR="00885EEB">
        <w:t>listen and obey Him.  A</w:t>
      </w:r>
      <w:r w:rsidR="00DC0031">
        <w:t xml:space="preserve">sk for opportunities to make new friends and plant a seed today.  </w:t>
      </w:r>
    </w:p>
    <w:p w:rsidR="00475C67" w:rsidRDefault="00475C67" w:rsidP="00475C67">
      <w:r w:rsidRPr="009970ED">
        <w:rPr>
          <w:b/>
        </w:rPr>
        <w:t>Action Point:</w:t>
      </w:r>
      <w:r>
        <w:t xml:space="preserve">  Brainstorm a list of unsaved people in your lives whom you can pray for daily.  Update the list with praise reports when you see some evidence of their heart turning toward the Lord.</w:t>
      </w:r>
    </w:p>
    <w:p w:rsidR="00475C67" w:rsidRDefault="00475C67" w:rsidP="00475C67"/>
    <w:p w:rsidR="00475C67" w:rsidRPr="00E6177D" w:rsidRDefault="00475C67" w:rsidP="00475C67">
      <w:pPr>
        <w:rPr>
          <w:b/>
        </w:rPr>
      </w:pPr>
      <w:r w:rsidRPr="00E6177D">
        <w:rPr>
          <w:b/>
        </w:rPr>
        <w:t>Day 2</w:t>
      </w:r>
    </w:p>
    <w:p w:rsidR="00034594" w:rsidRDefault="00475C67" w:rsidP="00475C67">
      <w:r w:rsidRPr="00E6177D">
        <w:rPr>
          <w:b/>
        </w:rPr>
        <w:t>Scripture:</w:t>
      </w:r>
      <w:r>
        <w:t xml:space="preserve">  </w:t>
      </w:r>
      <w:r w:rsidR="00034594">
        <w:t>Love is patient, love is kind.  It does not envy, it does not</w:t>
      </w:r>
      <w:r w:rsidR="00555326">
        <w:t xml:space="preserve"> </w:t>
      </w:r>
      <w:r w:rsidR="00034594">
        <w:t xml:space="preserve">boast, it is not proud.  It is not rude, it is not self-seeking, it is not easily angered, </w:t>
      </w:r>
      <w:proofErr w:type="gramStart"/>
      <w:r w:rsidR="00034594">
        <w:t>it</w:t>
      </w:r>
      <w:proofErr w:type="gramEnd"/>
      <w:r w:rsidR="00034594">
        <w:t xml:space="preserve"> keeps no record of wrongs.  Love does not delight in evil but rejoices with the truth.  It always protects, always trusts, always hopes</w:t>
      </w:r>
      <w:proofErr w:type="gramStart"/>
      <w:r w:rsidR="00034594">
        <w:t>,</w:t>
      </w:r>
      <w:r w:rsidR="009E0723">
        <w:t xml:space="preserve"> </w:t>
      </w:r>
      <w:r w:rsidR="00034594">
        <w:t xml:space="preserve"> </w:t>
      </w:r>
      <w:r w:rsidR="00885EEB">
        <w:t>always</w:t>
      </w:r>
      <w:proofErr w:type="gramEnd"/>
      <w:r w:rsidR="00885EEB">
        <w:t xml:space="preserve"> perseveres</w:t>
      </w:r>
      <w:r w:rsidR="00034594">
        <w:t xml:space="preserve">.   </w:t>
      </w:r>
      <w:r w:rsidR="000561D9">
        <w:t xml:space="preserve">              </w:t>
      </w:r>
      <w:r w:rsidR="00034594">
        <w:t>1 Corinthians 13:4-7</w:t>
      </w:r>
    </w:p>
    <w:p w:rsidR="00555326" w:rsidRDefault="00555326" w:rsidP="00475C67">
      <w:r w:rsidRPr="00E6177D">
        <w:rPr>
          <w:b/>
        </w:rPr>
        <w:t>Prayer:</w:t>
      </w:r>
      <w:r>
        <w:t xml:space="preserve">  Heavenly Father, we praise </w:t>
      </w:r>
      <w:proofErr w:type="gramStart"/>
      <w:r>
        <w:t>You</w:t>
      </w:r>
      <w:proofErr w:type="gramEnd"/>
      <w:r>
        <w:t xml:space="preserve"> that You oh God of the Universe, are our Papa, our Dad.  You Father</w:t>
      </w:r>
      <w:r w:rsidR="009E0723">
        <w:t>, council</w:t>
      </w:r>
      <w:r>
        <w:t xml:space="preserve"> and teach us well.  Thank You that </w:t>
      </w:r>
      <w:proofErr w:type="gramStart"/>
      <w:r>
        <w:t>You</w:t>
      </w:r>
      <w:proofErr w:type="gramEnd"/>
      <w:r>
        <w:t xml:space="preserve"> clearly explain in Your </w:t>
      </w:r>
      <w:r w:rsidR="00847ABD">
        <w:t xml:space="preserve">word what </w:t>
      </w:r>
      <w:r w:rsidR="000561D9">
        <w:t>it means to love.   Holy Spirit</w:t>
      </w:r>
      <w:r>
        <w:t xml:space="preserve"> guide and empower us to build our family up in love.  We ask for forgiveness for times when we are demanding, i</w:t>
      </w:r>
      <w:r w:rsidR="000561D9">
        <w:t>mpatient with those closest to</w:t>
      </w:r>
      <w:r>
        <w:t xml:space="preserve"> us; our spouses, children and loved ones.  Forgive us Lord.  Please help us to live in love.  Help us to be patient and kind.  Keep us from envy, fear, boasting.  Expose pride in our lives.  Help our marriages, children and family to be other seeking and slow to anger.  Keep us from being short fuse</w:t>
      </w:r>
      <w:r w:rsidR="000561D9">
        <w:t xml:space="preserve">d, disrespectful and rude.  God, You see how it’s sometimes </w:t>
      </w:r>
      <w:r>
        <w:t xml:space="preserve"> hard for us to forgive each other</w:t>
      </w:r>
      <w:r w:rsidR="000561D9">
        <w:t xml:space="preserve">, enable us by Your Spirit to forgive just as You have forgiven us.  During the times when it’s </w:t>
      </w:r>
      <w:r w:rsidR="00F7306F">
        <w:t>hard for us to forget</w:t>
      </w:r>
      <w:r>
        <w:t xml:space="preserve"> the faults of others, enable us to think the best and to speak life and blessing to one another.  Keep us from false peace and help us to speak truth in love and to share our fears, concerns, questions in a way that is pleasing to </w:t>
      </w:r>
      <w:proofErr w:type="gramStart"/>
      <w:r>
        <w:t>You</w:t>
      </w:r>
      <w:proofErr w:type="gramEnd"/>
      <w:r>
        <w:t>.  Show us how to be goo</w:t>
      </w:r>
      <w:r w:rsidR="009E0723">
        <w:t>d communicators.  Protect us</w:t>
      </w:r>
      <w:r>
        <w:t xml:space="preserve"> </w:t>
      </w:r>
      <w:r w:rsidR="00F7306F">
        <w:t xml:space="preserve">from delighting in evil but </w:t>
      </w:r>
      <w:r>
        <w:t xml:space="preserve">instead </w:t>
      </w:r>
      <w:r w:rsidR="000E5542">
        <w:t xml:space="preserve">we would rejoice with the truth.  Help us to be a family </w:t>
      </w:r>
      <w:r w:rsidR="009E0723">
        <w:t>that</w:t>
      </w:r>
      <w:r w:rsidR="006A446E">
        <w:t xml:space="preserve"> surrenders all to You and that we will </w:t>
      </w:r>
      <w:proofErr w:type="gramStart"/>
      <w:r w:rsidR="006A446E">
        <w:t xml:space="preserve">move </w:t>
      </w:r>
      <w:r w:rsidR="009E0723">
        <w:t xml:space="preserve"> in</w:t>
      </w:r>
      <w:proofErr w:type="gramEnd"/>
      <w:r w:rsidR="009E0723">
        <w:t xml:space="preserve"> the p</w:t>
      </w:r>
      <w:r w:rsidR="006A446E">
        <w:t xml:space="preserve">ower of the Holy Spirit resulting in love that will </w:t>
      </w:r>
      <w:r w:rsidR="009E0723">
        <w:t>protect, trust, hope and always persevere</w:t>
      </w:r>
      <w:r w:rsidR="000E5542">
        <w:t>.</w:t>
      </w:r>
    </w:p>
    <w:p w:rsidR="00555326" w:rsidRDefault="000E5542" w:rsidP="000E5542">
      <w:pPr>
        <w:pStyle w:val="ListParagraph"/>
        <w:numPr>
          <w:ilvl w:val="0"/>
          <w:numId w:val="3"/>
        </w:numPr>
      </w:pPr>
      <w:r w:rsidRPr="00E6177D">
        <w:rPr>
          <w:b/>
        </w:rPr>
        <w:t>Sit quietly</w:t>
      </w:r>
      <w:r>
        <w:t xml:space="preserve"> before the Lord and ask Him to reveal anything to you that you might have done that may have been hurtful to another family member.  Confess and receive God’s forgiveness.</w:t>
      </w:r>
    </w:p>
    <w:p w:rsidR="000E5542" w:rsidRDefault="000E5542" w:rsidP="00555326">
      <w:pPr>
        <w:pStyle w:val="ListParagraph"/>
        <w:numPr>
          <w:ilvl w:val="0"/>
          <w:numId w:val="2"/>
        </w:numPr>
      </w:pPr>
      <w:r w:rsidRPr="00E6177D">
        <w:rPr>
          <w:b/>
        </w:rPr>
        <w:t>Pray/Ask</w:t>
      </w:r>
      <w:r>
        <w:t xml:space="preserve"> God to help you and your family to rely on Him continually, to submit, </w:t>
      </w:r>
      <w:proofErr w:type="spellStart"/>
      <w:r>
        <w:t>trust</w:t>
      </w:r>
      <w:proofErr w:type="gramStart"/>
      <w:r>
        <w:t>,</w:t>
      </w:r>
      <w:r w:rsidR="00757B04">
        <w:t>and</w:t>
      </w:r>
      <w:proofErr w:type="spellEnd"/>
      <w:proofErr w:type="gramEnd"/>
      <w:r>
        <w:t xml:space="preserve"> obey Him.</w:t>
      </w:r>
    </w:p>
    <w:p w:rsidR="000E5542" w:rsidRDefault="000E5542" w:rsidP="000E5542">
      <w:pPr>
        <w:ind w:left="360"/>
      </w:pPr>
      <w:r w:rsidRPr="00E6177D">
        <w:rPr>
          <w:b/>
        </w:rPr>
        <w:t>Action:</w:t>
      </w:r>
      <w:r>
        <w:t xml:space="preserve">  Go around the room and praise God for the person next to you and give 1 specific positive character trait you like about that person.  (If you are single, you can do with either your family of origin, a group of your friends or co-workers.)</w:t>
      </w:r>
    </w:p>
    <w:p w:rsidR="000E5542" w:rsidRDefault="000E5542" w:rsidP="000E5542">
      <w:pPr>
        <w:ind w:left="360"/>
      </w:pPr>
    </w:p>
    <w:p w:rsidR="00757B04" w:rsidRDefault="00757B04" w:rsidP="000E5542">
      <w:pPr>
        <w:ind w:left="360"/>
        <w:rPr>
          <w:b/>
        </w:rPr>
      </w:pPr>
    </w:p>
    <w:p w:rsidR="00757B04" w:rsidRDefault="00757B04" w:rsidP="000E5542">
      <w:pPr>
        <w:ind w:left="360"/>
        <w:rPr>
          <w:b/>
        </w:rPr>
      </w:pPr>
    </w:p>
    <w:p w:rsidR="000E5542" w:rsidRPr="00E6177D" w:rsidRDefault="000E5542" w:rsidP="000E5542">
      <w:pPr>
        <w:ind w:left="360"/>
        <w:rPr>
          <w:b/>
        </w:rPr>
      </w:pPr>
      <w:r w:rsidRPr="00E6177D">
        <w:rPr>
          <w:b/>
        </w:rPr>
        <w:lastRenderedPageBreak/>
        <w:t>Day 3</w:t>
      </w:r>
    </w:p>
    <w:p w:rsidR="002D6A52" w:rsidRDefault="002A1749" w:rsidP="000E5542">
      <w:pPr>
        <w:ind w:left="360"/>
      </w:pPr>
      <w:r w:rsidRPr="00E6177D">
        <w:rPr>
          <w:b/>
        </w:rPr>
        <w:t>Scripture Swapping:</w:t>
      </w:r>
      <w:r>
        <w:t xml:space="preserve">  Sit down as a family or with your friends and share at least one favorite scripture verse you have and why.  You may be surprised at what your loved one picks and </w:t>
      </w:r>
      <w:r w:rsidR="00CB4370">
        <w:t xml:space="preserve">you may </w:t>
      </w:r>
      <w:r>
        <w:t>learn something new about the</w:t>
      </w:r>
      <w:r w:rsidR="00CB4370">
        <w:t xml:space="preserve">m.  </w:t>
      </w:r>
    </w:p>
    <w:p w:rsidR="002D6A52" w:rsidRDefault="002D6A52" w:rsidP="000E5542">
      <w:pPr>
        <w:ind w:left="360"/>
      </w:pPr>
      <w:r w:rsidRPr="00E6177D">
        <w:rPr>
          <w:b/>
        </w:rPr>
        <w:t>Prayer:</w:t>
      </w:r>
      <w:r>
        <w:t xml:space="preserve">  You oh God are a Shield around us, our Strong Tower, Defender and Protector.  We praise </w:t>
      </w:r>
      <w:proofErr w:type="gramStart"/>
      <w:r>
        <w:t>You</w:t>
      </w:r>
      <w:proofErr w:type="gramEnd"/>
      <w:r>
        <w:t xml:space="preserve"> that You are our Victorious Warrior and our security is in You and You alone.  Father as we have been reminded during the weekend sermon that the best way to secure our homes/families is to invite You Jesus to be in the center of our marriages, center of our families and our relationships.  Thank You God that You keep us safe and secure that although our marriages/relationships will hit rough spots we can trust in </w:t>
      </w:r>
      <w:proofErr w:type="gramStart"/>
      <w:r>
        <w:t>Your</w:t>
      </w:r>
      <w:proofErr w:type="gramEnd"/>
      <w:r>
        <w:t xml:space="preserve"> faithfulness to Shepherd us well through those storms.  Help us Father to continually seek </w:t>
      </w:r>
      <w:proofErr w:type="gramStart"/>
      <w:r>
        <w:t>Your</w:t>
      </w:r>
      <w:proofErr w:type="gramEnd"/>
      <w:r>
        <w:t xml:space="preserve"> will.  Help us to make </w:t>
      </w:r>
      <w:proofErr w:type="gramStart"/>
      <w:r>
        <w:t>You</w:t>
      </w:r>
      <w:proofErr w:type="gramEnd"/>
      <w:r>
        <w:t xml:space="preserve"> part of every decision we make.  Help us Lord to have open eyes and </w:t>
      </w:r>
      <w:r w:rsidR="00847ABD">
        <w:t>discernment</w:t>
      </w:r>
      <w:r w:rsidR="00FD2EF9">
        <w:t xml:space="preserve"> when outsiders are </w:t>
      </w:r>
      <w:r>
        <w:t xml:space="preserve">pulling us away from </w:t>
      </w:r>
      <w:proofErr w:type="gramStart"/>
      <w:r>
        <w:t>You</w:t>
      </w:r>
      <w:proofErr w:type="gramEnd"/>
      <w:r>
        <w:t xml:space="preserve"> and our loved ones.  Protect us fro</w:t>
      </w:r>
      <w:r w:rsidR="00757B04">
        <w:t>m busy-</w:t>
      </w:r>
      <w:proofErr w:type="spellStart"/>
      <w:r w:rsidR="00757B04">
        <w:t>n</w:t>
      </w:r>
      <w:r w:rsidR="00FD2EF9">
        <w:t>ess</w:t>
      </w:r>
      <w:proofErr w:type="spellEnd"/>
      <w:r w:rsidR="00FD2EF9">
        <w:t xml:space="preserve"> as well as laziness.  W</w:t>
      </w:r>
      <w:r>
        <w:t>e ask all these things in Jesus’s Name, amen.</w:t>
      </w:r>
    </w:p>
    <w:p w:rsidR="002D6A52" w:rsidRDefault="002D6A52" w:rsidP="002D6A52">
      <w:pPr>
        <w:pStyle w:val="ListParagraph"/>
        <w:numPr>
          <w:ilvl w:val="0"/>
          <w:numId w:val="2"/>
        </w:numPr>
      </w:pPr>
      <w:r w:rsidRPr="00E6177D">
        <w:rPr>
          <w:b/>
        </w:rPr>
        <w:t>Pray</w:t>
      </w:r>
      <w:r>
        <w:t xml:space="preserve"> that as a family you will all continue to </w:t>
      </w:r>
      <w:r w:rsidR="00FD2EF9">
        <w:t xml:space="preserve">be open, </w:t>
      </w:r>
      <w:proofErr w:type="gramStart"/>
      <w:r w:rsidR="00FD2EF9">
        <w:t xml:space="preserve">honest </w:t>
      </w:r>
      <w:r w:rsidR="006A446E">
        <w:t xml:space="preserve"> </w:t>
      </w:r>
      <w:r w:rsidR="00FD2EF9">
        <w:t>and</w:t>
      </w:r>
      <w:proofErr w:type="gramEnd"/>
      <w:r w:rsidR="00FD2EF9">
        <w:t xml:space="preserve"> </w:t>
      </w:r>
      <w:r>
        <w:t xml:space="preserve"> truthful when struggling and you will live with the mo</w:t>
      </w:r>
      <w:r w:rsidR="00FD2EF9">
        <w:t>t</w:t>
      </w:r>
      <w:r>
        <w:t>to:  No Shame No Same.  Grace given when mistakes are made, but calling everyone upward, not to live the same.  Pray everyone feels valued, respected and safe.</w:t>
      </w:r>
    </w:p>
    <w:p w:rsidR="002D6A52" w:rsidRDefault="002D6A52" w:rsidP="002D6A52">
      <w:pPr>
        <w:pStyle w:val="ListParagraph"/>
        <w:numPr>
          <w:ilvl w:val="0"/>
          <w:numId w:val="2"/>
        </w:numPr>
      </w:pPr>
      <w:r w:rsidRPr="00E6177D">
        <w:rPr>
          <w:b/>
        </w:rPr>
        <w:t>Pray</w:t>
      </w:r>
      <w:r>
        <w:t xml:space="preserve"> that every family member will go to Christ f</w:t>
      </w:r>
      <w:r w:rsidR="00757B04">
        <w:t>or value and identity rather tha</w:t>
      </w:r>
      <w:r>
        <w:t>n getting it from unhealthy means.</w:t>
      </w:r>
    </w:p>
    <w:p w:rsidR="00FD2EF9" w:rsidRDefault="00FD2EF9" w:rsidP="00FD2EF9">
      <w:pPr>
        <w:pStyle w:val="ListParagraph"/>
      </w:pPr>
    </w:p>
    <w:p w:rsidR="002D6A52" w:rsidRDefault="002D6A52" w:rsidP="002D6A52">
      <w:r w:rsidRPr="00E6177D">
        <w:rPr>
          <w:b/>
        </w:rPr>
        <w:t>Action:</w:t>
      </w:r>
      <w:r w:rsidR="00FD2EF9">
        <w:t xml:space="preserve">  </w:t>
      </w:r>
      <w:r>
        <w:t xml:space="preserve"> </w:t>
      </w:r>
      <w:r w:rsidR="00FD2EF9">
        <w:t xml:space="preserve">1.  </w:t>
      </w:r>
      <w:r>
        <w:t xml:space="preserve"> Pay attention of ways throughout the day that </w:t>
      </w:r>
      <w:r w:rsidR="00251287">
        <w:t xml:space="preserve">draw you away from God and family.  Ex. </w:t>
      </w:r>
      <w:proofErr w:type="spellStart"/>
      <w:r w:rsidR="00251287">
        <w:t>FaceBook</w:t>
      </w:r>
      <w:proofErr w:type="spellEnd"/>
      <w:r w:rsidR="00251287">
        <w:t>, video games, TV, Work</w:t>
      </w:r>
      <w:proofErr w:type="gramStart"/>
      <w:r w:rsidR="00251287">
        <w:t>…</w:t>
      </w:r>
      <w:r w:rsidR="00FD2EF9">
        <w:t xml:space="preserve">  2</w:t>
      </w:r>
      <w:proofErr w:type="gramEnd"/>
      <w:r w:rsidR="00FD2EF9">
        <w:t xml:space="preserve">.  As a family make a list of ways that you glorify Christ together and brainstorm ways that you can grow deeper together and with Christ.  Pick one or two of those ideas and live them out this next week.  Example:  As a family we will sit down once a day to read a scripture verse, pray and share what the Lord is doing in our lives.   Example 2: Every day we will sit down to eat dinner together (free of technology &amp; interruptions) and we will take turns to pray over the food we eat. </w:t>
      </w:r>
    </w:p>
    <w:p w:rsidR="00251287" w:rsidRDefault="00251287" w:rsidP="002D6A52"/>
    <w:p w:rsidR="00251287" w:rsidRPr="00E6177D" w:rsidRDefault="00251287" w:rsidP="002D6A52">
      <w:pPr>
        <w:rPr>
          <w:b/>
        </w:rPr>
      </w:pPr>
      <w:r w:rsidRPr="00E6177D">
        <w:rPr>
          <w:b/>
        </w:rPr>
        <w:t>Day 4</w:t>
      </w:r>
    </w:p>
    <w:p w:rsidR="00251287" w:rsidRDefault="00251287" w:rsidP="002D6A52">
      <w:r w:rsidRPr="00E6177D">
        <w:rPr>
          <w:b/>
        </w:rPr>
        <w:t>Scripture:</w:t>
      </w:r>
      <w:r w:rsidR="00CB4370">
        <w:t xml:space="preserve">  “But as for me and my household, we will serve the Lord.”</w:t>
      </w:r>
      <w:r w:rsidR="0010207E">
        <w:t xml:space="preserve"> Joshua 24:15b</w:t>
      </w:r>
    </w:p>
    <w:p w:rsidR="00251287" w:rsidRDefault="00251287" w:rsidP="002D6A52">
      <w:r w:rsidRPr="00E6177D">
        <w:rPr>
          <w:b/>
        </w:rPr>
        <w:t>Prayer:</w:t>
      </w:r>
      <w:r>
        <w:t xml:space="preserve">  </w:t>
      </w:r>
      <w:r w:rsidR="00CB4370">
        <w:t xml:space="preserve">King of Glory, Maker of Heaven and Earth, we declare </w:t>
      </w:r>
      <w:proofErr w:type="gramStart"/>
      <w:r w:rsidR="00CB4370">
        <w:t>Your</w:t>
      </w:r>
      <w:proofErr w:type="gramEnd"/>
      <w:r w:rsidR="00CB4370">
        <w:t xml:space="preserve"> majesty and beauty and praise You that Y</w:t>
      </w:r>
      <w:r w:rsidR="00757B04">
        <w:t>ou are Lord over all.  We humbly</w:t>
      </w:r>
      <w:r w:rsidR="00CB4370">
        <w:t xml:space="preserve"> come to </w:t>
      </w:r>
      <w:proofErr w:type="gramStart"/>
      <w:r w:rsidR="00CB4370">
        <w:t>You</w:t>
      </w:r>
      <w:proofErr w:type="gramEnd"/>
      <w:r w:rsidR="00CB4370">
        <w:t xml:space="preserve"> and ask that You would help our family to Love You with all our heart, mind, soul and strength, that we would love our neighbors as ourselves and that our whole household will serve You Oh God.  Help us to serve </w:t>
      </w:r>
      <w:proofErr w:type="gramStart"/>
      <w:r w:rsidR="00CB4370">
        <w:t>You</w:t>
      </w:r>
      <w:proofErr w:type="gramEnd"/>
      <w:r w:rsidR="00CB4370">
        <w:t xml:space="preserve"> in our thought life, in our work/school life, when we are out with our friends and inside our home.  Come Holy Spirit and infill each of us so that </w:t>
      </w:r>
      <w:proofErr w:type="gramStart"/>
      <w:r w:rsidR="00CB4370">
        <w:t>You</w:t>
      </w:r>
      <w:proofErr w:type="gramEnd"/>
      <w:r w:rsidR="00CB4370">
        <w:t xml:space="preserve"> can pour us out so we can be a blessing to each other and those we come into contact with each day.  Y</w:t>
      </w:r>
      <w:r w:rsidR="00757B04">
        <w:t>ou Jesus are the Servant of all.   S</w:t>
      </w:r>
      <w:r w:rsidR="00CB4370">
        <w:t xml:space="preserve">hape, mold and refine each of us so we can look and act more like </w:t>
      </w:r>
      <w:proofErr w:type="gramStart"/>
      <w:r w:rsidR="00CB4370">
        <w:t>You</w:t>
      </w:r>
      <w:proofErr w:type="gramEnd"/>
      <w:r w:rsidR="00CB4370">
        <w:t>.  We ask all of these things in Jesus Christ’s Name, amen.</w:t>
      </w:r>
    </w:p>
    <w:p w:rsidR="00251287" w:rsidRDefault="00EC5823" w:rsidP="002D6A52">
      <w:r w:rsidRPr="00E6177D">
        <w:rPr>
          <w:b/>
        </w:rPr>
        <w:lastRenderedPageBreak/>
        <w:t>Share</w:t>
      </w:r>
      <w:r>
        <w:t xml:space="preserve"> with each other some ideas of what “serving the Lord” looks like.  </w:t>
      </w:r>
      <w:proofErr w:type="gramStart"/>
      <w:r>
        <w:t>Both inside and outside the home.</w:t>
      </w:r>
      <w:proofErr w:type="gramEnd"/>
      <w:r>
        <w:t xml:space="preserve">  Some examples might be:  When I’m driving and I accidently cut someone off and they are enraged at me, instead of being offended, mad or angry back at them.  I can pray for them to have peace and grace toward others when they make a mistake.  Ex. 2:  instead of waiting for mom to ask me to help with the dishes, I can just remember that it would bless her and bless Jesus if I serve her by just doing it. OR when I see a person struggling carrying their groceries, I can offer to help them. </w:t>
      </w:r>
    </w:p>
    <w:p w:rsidR="00251287" w:rsidRDefault="00251287" w:rsidP="002D6A52">
      <w:r w:rsidRPr="00E6177D">
        <w:rPr>
          <w:b/>
        </w:rPr>
        <w:t>Action:</w:t>
      </w:r>
      <w:r>
        <w:t xml:space="preserve">  </w:t>
      </w:r>
      <w:r w:rsidR="00FD2EF9">
        <w:t>1</w:t>
      </w:r>
      <w:proofErr w:type="gramStart"/>
      <w:r w:rsidR="00FD2EF9">
        <w:t xml:space="preserve">.  </w:t>
      </w:r>
      <w:r>
        <w:t>Talk</w:t>
      </w:r>
      <w:proofErr w:type="gramEnd"/>
      <w:r>
        <w:t xml:space="preserve"> as a family how to be intentional in</w:t>
      </w:r>
      <w:r w:rsidR="00EC5823">
        <w:t xml:space="preserve"> serving people as well as </w:t>
      </w:r>
      <w:r>
        <w:t xml:space="preserve"> taking time to listen to God throughout the day.</w:t>
      </w:r>
      <w:r w:rsidR="006A446E">
        <w:t xml:space="preserve">  You can be an un</w:t>
      </w:r>
      <w:r w:rsidR="00757B04">
        <w:t>der</w:t>
      </w:r>
      <w:r w:rsidR="006A446E">
        <w:t xml:space="preserve">cover server today…prayerfully be on the lookout on how to serve and bless someone today.  </w:t>
      </w:r>
    </w:p>
    <w:p w:rsidR="00FD2EF9" w:rsidRDefault="00FD2EF9" w:rsidP="002D6A52">
      <w:r>
        <w:t>2.  Schedule in 2 times during the day to sit and listen to</w:t>
      </w:r>
      <w:r w:rsidR="00F12E9A">
        <w:t xml:space="preserve"> God for a few minutes.  If you’re</w:t>
      </w:r>
      <w:r>
        <w:t xml:space="preserve"> in school, it might be a few minutes before you start a</w:t>
      </w:r>
      <w:r w:rsidR="00F12E9A">
        <w:t>n afterschool function.  If you’re</w:t>
      </w:r>
      <w:r>
        <w:t xml:space="preserve"> in the work place, it might be going for a 5 min. walk outside during your lunch time</w:t>
      </w:r>
      <w:r w:rsidR="001357D3">
        <w:t xml:space="preserve">.  </w:t>
      </w:r>
    </w:p>
    <w:p w:rsidR="00251287" w:rsidRPr="001246FD" w:rsidRDefault="00251287" w:rsidP="002D6A52">
      <w:pPr>
        <w:rPr>
          <w:b/>
        </w:rPr>
      </w:pPr>
      <w:r w:rsidRPr="001246FD">
        <w:rPr>
          <w:b/>
        </w:rPr>
        <w:t>Day 5</w:t>
      </w:r>
    </w:p>
    <w:p w:rsidR="00034594" w:rsidRDefault="00251287" w:rsidP="00475C67">
      <w:r w:rsidRPr="001246FD">
        <w:rPr>
          <w:b/>
        </w:rPr>
        <w:t>Scripture:</w:t>
      </w:r>
      <w:r>
        <w:t xml:space="preserve">  </w:t>
      </w:r>
      <w:r w:rsidR="00C46F45">
        <w:t>Ask and it will be given to you; seek and you will find; knock and the door will be opened to you.  For everyone who asks receives; he who seeks finds; and to him who knocks, the door will be opened.  Which of you, if his son asks for bread will give him a stone?  Or if he asks for a fish, will give</w:t>
      </w:r>
      <w:r w:rsidR="00F12E9A">
        <w:t xml:space="preserve"> him a snake?  If you, then, th</w:t>
      </w:r>
      <w:r w:rsidR="00C46F45">
        <w:t>ough you a</w:t>
      </w:r>
      <w:r w:rsidR="00F12E9A">
        <w:t>re evil, know how to give good g</w:t>
      </w:r>
      <w:r w:rsidR="00C46F45">
        <w:t>i</w:t>
      </w:r>
      <w:r w:rsidR="00F12E9A">
        <w:t>f</w:t>
      </w:r>
      <w:r w:rsidR="00C46F45">
        <w:t xml:space="preserve">ts to your children, how much more will your Father in heaven give good gifts to those who ask him!  So in everything, do to others what you would have them do to you, for </w:t>
      </w:r>
      <w:proofErr w:type="gramStart"/>
      <w:r w:rsidR="00C46F45">
        <w:t>this sums</w:t>
      </w:r>
      <w:proofErr w:type="gramEnd"/>
      <w:r w:rsidR="00C46F45">
        <w:t xml:space="preserve"> up the law and the Prophets.  Matthew 7:7-12</w:t>
      </w:r>
    </w:p>
    <w:p w:rsidR="00C46F45" w:rsidRDefault="00C46F45" w:rsidP="00475C67">
      <w:r w:rsidRPr="001246FD">
        <w:rPr>
          <w:b/>
        </w:rPr>
        <w:t>Prayer:</w:t>
      </w:r>
      <w:r>
        <w:t xml:space="preserve">  Father we praise </w:t>
      </w:r>
      <w:proofErr w:type="gramStart"/>
      <w:r>
        <w:t>You</w:t>
      </w:r>
      <w:proofErr w:type="gramEnd"/>
      <w:r>
        <w:t xml:space="preserve"> that it is Your perfect will and desire/longing in Your heart to be first in our lives and at the center of our homes.  We recognize that our family will stand out the more and more that we spend time with you and yield to Your Spirit.  Help our lives to shine for </w:t>
      </w:r>
      <w:proofErr w:type="gramStart"/>
      <w:r>
        <w:t>You</w:t>
      </w:r>
      <w:proofErr w:type="gramEnd"/>
      <w:r>
        <w:t xml:space="preserve">.  God we ask that those who don’t know </w:t>
      </w:r>
      <w:proofErr w:type="gramStart"/>
      <w:r>
        <w:t>You</w:t>
      </w:r>
      <w:proofErr w:type="gramEnd"/>
      <w:r>
        <w:t xml:space="preserve"> would be drawn to us because of the love we have for one another.  Thank You Lord that we are asking, seeking, knocking and </w:t>
      </w:r>
      <w:proofErr w:type="gramStart"/>
      <w:r>
        <w:t>You</w:t>
      </w:r>
      <w:proofErr w:type="gramEnd"/>
      <w:r>
        <w:t xml:space="preserve"> are the Papa who gives good gifts and every good gift is from You.  Thank You for Your love, consistency, desire to bless us and that </w:t>
      </w:r>
      <w:proofErr w:type="gramStart"/>
      <w:r>
        <w:t>You</w:t>
      </w:r>
      <w:proofErr w:type="gramEnd"/>
      <w:r>
        <w:t xml:space="preserve"> lead us in the way everlasting.  In Jesus Christ’s Name we pray.  Amen.</w:t>
      </w:r>
    </w:p>
    <w:p w:rsidR="00C46F45" w:rsidRDefault="00C46F45" w:rsidP="00475C67">
      <w:r w:rsidRPr="001246FD">
        <w:rPr>
          <w:b/>
        </w:rPr>
        <w:t>Pray:</w:t>
      </w:r>
      <w:r>
        <w:t xml:space="preserve">  Take turns praying for whatever is on your heart today.</w:t>
      </w:r>
    </w:p>
    <w:p w:rsidR="00C46F45" w:rsidRDefault="00C46F45" w:rsidP="00475C67">
      <w:r w:rsidRPr="001246FD">
        <w:rPr>
          <w:b/>
        </w:rPr>
        <w:t>Action:</w:t>
      </w:r>
      <w:r>
        <w:t xml:space="preserve">  </w:t>
      </w:r>
      <w:r w:rsidR="00126EE0">
        <w:t>1</w:t>
      </w:r>
      <w:proofErr w:type="gramStart"/>
      <w:r w:rsidR="00126EE0">
        <w:t>.  Write</w:t>
      </w:r>
      <w:proofErr w:type="gramEnd"/>
      <w:r w:rsidR="00126EE0">
        <w:t xml:space="preserve"> out on a piece of paper 1-3 Christ-centered things that you are really desiring.  Some examples might be:   Be bold for Christ with my friends, be a better listener, love people the way Christ does, be strong and not fall into temptation, invite someone to church or over to my house, know how to explain things to my parents when I disagree instead of yelling or running to my room….  PUT all the papers in a jar or basket and take them out in a few weeks to see if those things came to pass.  Of course you need to yield to the Spirit of God in those situations AS WELL AS asking Him to help you.  Try to remember what you put down and pray them every once in a while.</w:t>
      </w:r>
    </w:p>
    <w:p w:rsidR="007B50AE" w:rsidRDefault="007B50AE" w:rsidP="00475C67"/>
    <w:p w:rsidR="003274F9" w:rsidRDefault="003274F9" w:rsidP="00475C67">
      <w:pPr>
        <w:rPr>
          <w:b/>
        </w:rPr>
      </w:pPr>
    </w:p>
    <w:p w:rsidR="007B50AE" w:rsidRPr="001246FD" w:rsidRDefault="007B50AE" w:rsidP="00475C67">
      <w:pPr>
        <w:rPr>
          <w:b/>
        </w:rPr>
      </w:pPr>
      <w:r w:rsidRPr="001246FD">
        <w:rPr>
          <w:b/>
        </w:rPr>
        <w:lastRenderedPageBreak/>
        <w:t>Day 6</w:t>
      </w:r>
    </w:p>
    <w:p w:rsidR="007B50AE" w:rsidRDefault="007B50AE" w:rsidP="00475C67">
      <w:r w:rsidRPr="001246FD">
        <w:rPr>
          <w:b/>
        </w:rPr>
        <w:t>Scripture:</w:t>
      </w:r>
      <w:r>
        <w:t xml:space="preserve">  “Therefore everyone who hears these words of mine and puts them into practice is like a wise man who built his house on the rock.  The rain came down, the streams rose, and the winds blew and beat against that house; yet it did </w:t>
      </w:r>
      <w:r w:rsidR="003274F9">
        <w:t>not fall, because it had it</w:t>
      </w:r>
      <w:r>
        <w:t>s foundation on the rock.  But everyone who hears these words of mine and does not put them into practice is like a foolish man who built his house on sand.  The rain came down, the streams rose, and the winds blew and beat against that house, and it fell with a great crash.”  Matthew 7:24-27</w:t>
      </w:r>
    </w:p>
    <w:p w:rsidR="007B50AE" w:rsidRDefault="007B50AE" w:rsidP="00475C67">
      <w:r w:rsidRPr="001246FD">
        <w:rPr>
          <w:b/>
        </w:rPr>
        <w:t>Prayer:</w:t>
      </w:r>
      <w:r w:rsidR="00126EE0">
        <w:t xml:space="preserve">  Lord, thank You for Your unlimited patience with us.  We ask that </w:t>
      </w:r>
      <w:proofErr w:type="gramStart"/>
      <w:r w:rsidR="00126EE0">
        <w:t>You</w:t>
      </w:r>
      <w:proofErr w:type="gramEnd"/>
      <w:r w:rsidR="00126EE0">
        <w:t xml:space="preserve"> would help us to be not just hearers of Your Word, but doers of Your Word.  You see Lord that when we are at church or surrounded by believers it’s easy to follow you, but it’s harder when we are </w:t>
      </w:r>
      <w:r w:rsidR="003274F9">
        <w:t>out at work, at school, at home</w:t>
      </w:r>
      <w:r w:rsidR="00126EE0">
        <w:t xml:space="preserve"> and away from church.  Holy Spirit please </w:t>
      </w:r>
      <w:proofErr w:type="gramStart"/>
      <w:r w:rsidR="00126EE0">
        <w:t>convict</w:t>
      </w:r>
      <w:proofErr w:type="gramEnd"/>
      <w:r w:rsidR="00126EE0">
        <w:t xml:space="preserve"> us when we are shrinking back and empower us to run the race before u</w:t>
      </w:r>
      <w:r w:rsidR="001246FD">
        <w:t>s and to live out our lives for You.  In the name of Jesus Christ we pray, amen.</w:t>
      </w:r>
    </w:p>
    <w:p w:rsidR="007B50AE" w:rsidRDefault="007B50AE" w:rsidP="00126EE0">
      <w:pPr>
        <w:pStyle w:val="ListParagraph"/>
        <w:numPr>
          <w:ilvl w:val="0"/>
          <w:numId w:val="4"/>
        </w:numPr>
      </w:pPr>
      <w:r w:rsidRPr="001246FD">
        <w:rPr>
          <w:b/>
        </w:rPr>
        <w:t>Pray:</w:t>
      </w:r>
      <w:r w:rsidR="00126EE0">
        <w:t xml:space="preserve"> That the Spirit of God will enable you and your loved ones to be wise and put into practice the truths that the Father teaches you.</w:t>
      </w:r>
    </w:p>
    <w:p w:rsidR="00126EE0" w:rsidRDefault="00BA2E37" w:rsidP="00BA2E37">
      <w:pPr>
        <w:pStyle w:val="ListParagraph"/>
        <w:numPr>
          <w:ilvl w:val="0"/>
          <w:numId w:val="4"/>
        </w:numPr>
      </w:pPr>
      <w:r w:rsidRPr="001246FD">
        <w:rPr>
          <w:b/>
        </w:rPr>
        <w:t>Praise Him:</w:t>
      </w:r>
      <w:r>
        <w:t xml:space="preserve">  Praise and thank Him for having a family that either has or now is committed to making Christ the foundation of your household.  </w:t>
      </w:r>
      <w:r w:rsidR="003274F9">
        <w:rPr>
          <w:b/>
        </w:rPr>
        <w:t>If you are</w:t>
      </w:r>
      <w:r w:rsidRPr="00BA2E37">
        <w:rPr>
          <w:b/>
        </w:rPr>
        <w:t xml:space="preserve"> single</w:t>
      </w:r>
      <w:r>
        <w:t xml:space="preserve"> – pray that the Lord will show you how to make him the foundation of your home now and if it’s your desire to one day be married, pray for your maybe future spouse, that he/she will have a strong foundation in Christ.</w:t>
      </w:r>
    </w:p>
    <w:p w:rsidR="007B50AE" w:rsidRDefault="007B50AE" w:rsidP="00475C67">
      <w:r w:rsidRPr="001246FD">
        <w:rPr>
          <w:b/>
        </w:rPr>
        <w:t>Action:</w:t>
      </w:r>
      <w:r w:rsidR="00BA2E37">
        <w:t xml:space="preserve">  Sit quietly in silence before the Lord and ask Him:  1</w:t>
      </w:r>
      <w:proofErr w:type="gramStart"/>
      <w:r w:rsidR="00BA2E37">
        <w:t>.  Lord</w:t>
      </w:r>
      <w:proofErr w:type="gramEnd"/>
      <w:r w:rsidR="00BA2E37">
        <w:t xml:space="preserve"> show me ways this week where I was foolish and made some mistakes because I was rebellious to you.  Ask for forgiveness and receive his grace and mercy.  2.  Ask Him to reveal to you ways i</w:t>
      </w:r>
      <w:r w:rsidR="003274F9">
        <w:t>n your personality or while you are</w:t>
      </w:r>
      <w:r w:rsidR="00BA2E37">
        <w:t xml:space="preserve"> in situations where you may be prone to fall into sin or be foolish.  God knows us better than ourselves and the Holy Spirit will reveal to us things about ourselves that we might not even be aware of…give 5-10 minutes of quiet time to sit before Him and allow Him to speak to your heart.</w:t>
      </w:r>
    </w:p>
    <w:p w:rsidR="007B50AE" w:rsidRDefault="00BA2E37" w:rsidP="00475C67">
      <w:r>
        <w:t xml:space="preserve"> </w:t>
      </w:r>
    </w:p>
    <w:p w:rsidR="007B50AE" w:rsidRPr="001246FD" w:rsidRDefault="007B50AE" w:rsidP="00475C67">
      <w:pPr>
        <w:rPr>
          <w:b/>
        </w:rPr>
      </w:pPr>
      <w:r w:rsidRPr="001246FD">
        <w:rPr>
          <w:b/>
        </w:rPr>
        <w:t>Day 7</w:t>
      </w:r>
    </w:p>
    <w:p w:rsidR="007B50AE" w:rsidRDefault="007B50AE" w:rsidP="00475C67">
      <w:r w:rsidRPr="001246FD">
        <w:rPr>
          <w:b/>
        </w:rPr>
        <w:t>Scripture:</w:t>
      </w:r>
      <w:r>
        <w:t xml:space="preserve">  Therefore I tell you, do not worry about your life, what you will eat or drink; or about your body, what you will wear.  Is not life more important than food, and the body more important than clothes?  Look at the birds of the air,</w:t>
      </w:r>
      <w:r w:rsidR="004F1F66">
        <w:t xml:space="preserve"> </w:t>
      </w:r>
      <w:r>
        <w:t>they do not sow or reap or store away in barns, and yet your heavenly Father feeds them.  Are you not much more valuable than they?  Who of you by worrying can add</w:t>
      </w:r>
      <w:r w:rsidR="004F1F66">
        <w:t xml:space="preserve"> </w:t>
      </w:r>
      <w:r>
        <w:t xml:space="preserve">a single hour to his life?  And why do you worry about clothes?  See how the lilies of the field grow.  They do not labor or spin.  Yet I tell you that not even Solomon in </w:t>
      </w:r>
      <w:proofErr w:type="gramStart"/>
      <w:r>
        <w:t>all his</w:t>
      </w:r>
      <w:proofErr w:type="gramEnd"/>
      <w:r>
        <w:t xml:space="preserve"> splendor was dressed like one of these.  If that is how God clothes the grass of the field, which is here today and tomorrow is thrown into the fire,</w:t>
      </w:r>
      <w:r w:rsidR="004F1F66">
        <w:t xml:space="preserve"> w</w:t>
      </w:r>
      <w:r>
        <w:t>ill he not much more clothe you, O you of little faith?  So do not worry, saying, “What shall we eat?</w:t>
      </w:r>
      <w:r w:rsidR="004F1F66">
        <w:t>”</w:t>
      </w:r>
      <w:r>
        <w:t xml:space="preserve">  Or</w:t>
      </w:r>
      <w:r w:rsidR="004F1F66">
        <w:t>”</w:t>
      </w:r>
      <w:r>
        <w:t xml:space="preserve"> What shall we drink?”  </w:t>
      </w:r>
      <w:proofErr w:type="gramStart"/>
      <w:r>
        <w:t>or</w:t>
      </w:r>
      <w:proofErr w:type="gramEnd"/>
      <w:r>
        <w:t xml:space="preserve"> “What shall we wear?”  For the pagans run after all these things, and your he</w:t>
      </w:r>
      <w:r w:rsidR="004F1F66">
        <w:t>avenly Father knows that you</w:t>
      </w:r>
      <w:r>
        <w:t xml:space="preserve"> ne</w:t>
      </w:r>
      <w:r w:rsidR="004F1F66">
        <w:t>e</w:t>
      </w:r>
      <w:r>
        <w:t xml:space="preserve">d them.  But seek first his kingdom and his righteousness, </w:t>
      </w:r>
      <w:r>
        <w:lastRenderedPageBreak/>
        <w:t>and all these things</w:t>
      </w:r>
      <w:r w:rsidR="004F1F66">
        <w:t xml:space="preserve"> will be given to you as well.  Therefore do not worry about tomorrow, for tomorrow will worry about itself.  Each </w:t>
      </w:r>
      <w:r w:rsidR="003274F9">
        <w:t>day has enough trouble of its</w:t>
      </w:r>
      <w:r w:rsidR="004F1F66">
        <w:t xml:space="preserve"> own.  Matthew 6:25-33</w:t>
      </w:r>
    </w:p>
    <w:p w:rsidR="004F1F66" w:rsidRDefault="004F1F66" w:rsidP="00475C67">
      <w:r w:rsidRPr="001246FD">
        <w:rPr>
          <w:b/>
        </w:rPr>
        <w:t>Prayer:</w:t>
      </w:r>
      <w:r w:rsidR="001246FD">
        <w:t xml:space="preserve">  Oh loving Father</w:t>
      </w:r>
      <w:r w:rsidR="00BA2E37">
        <w:t xml:space="preserve">, we lift our eyes toward heaven and we praise </w:t>
      </w:r>
      <w:proofErr w:type="gramStart"/>
      <w:r w:rsidR="00BA2E37">
        <w:t>You</w:t>
      </w:r>
      <w:proofErr w:type="gramEnd"/>
      <w:r w:rsidR="00BA2E37">
        <w:t xml:space="preserve"> that You are our Provider, You are our Good Shepherd and You desire to teach us Your way.  We confess that there are times in our lives or as a family that we start to worry about things.  Work, school, friendships, relationships, the future, money…are all things that can cause us to worry and breed anxiety within our hearts.  Forgive us for falling into those traps and for comparing ourselves or our situations with what is going on with those around us.  Help us to fix our eyes on </w:t>
      </w:r>
      <w:proofErr w:type="gramStart"/>
      <w:r w:rsidR="00BA2E37">
        <w:t>You</w:t>
      </w:r>
      <w:proofErr w:type="gramEnd"/>
      <w:r w:rsidR="00BA2E37">
        <w:t xml:space="preserve">.  Enable us to be good managers of time, treasure, talent….help us to manage </w:t>
      </w:r>
      <w:proofErr w:type="gramStart"/>
      <w:r w:rsidR="00BA2E37">
        <w:t>Your</w:t>
      </w:r>
      <w:proofErr w:type="gramEnd"/>
      <w:r w:rsidR="00BA2E37">
        <w:t xml:space="preserve"> money well and help us to be joyful for what we have and to come to you in areas that are lacking.  </w:t>
      </w:r>
      <w:r w:rsidR="002A1749">
        <w:t>Keep us from worry, anxiety, striving….none of</w:t>
      </w:r>
      <w:r w:rsidR="003274F9">
        <w:t xml:space="preserve"> these</w:t>
      </w:r>
      <w:r w:rsidR="002A1749">
        <w:t xml:space="preserve"> things can add a single day to our lives and </w:t>
      </w:r>
      <w:proofErr w:type="gramStart"/>
      <w:r w:rsidR="002A1749">
        <w:t>You</w:t>
      </w:r>
      <w:proofErr w:type="gramEnd"/>
      <w:r w:rsidR="002A1749">
        <w:t xml:space="preserve"> tell us not to worry about those things.  Help us to take captive every thought and bring it into alignment with </w:t>
      </w:r>
      <w:proofErr w:type="gramStart"/>
      <w:r w:rsidR="002A1749">
        <w:t>Your</w:t>
      </w:r>
      <w:proofErr w:type="gramEnd"/>
      <w:r w:rsidR="002A1749">
        <w:t xml:space="preserve"> word.  In the Name of Jesus Christ we ask, amen.</w:t>
      </w:r>
    </w:p>
    <w:p w:rsidR="004F1F66" w:rsidRDefault="004F1F66" w:rsidP="002A1749">
      <w:pPr>
        <w:pStyle w:val="ListParagraph"/>
        <w:numPr>
          <w:ilvl w:val="0"/>
          <w:numId w:val="5"/>
        </w:numPr>
      </w:pPr>
      <w:r w:rsidRPr="001246FD">
        <w:rPr>
          <w:b/>
        </w:rPr>
        <w:t>Pray:</w:t>
      </w:r>
      <w:r w:rsidR="002A1749">
        <w:t xml:space="preserve">  Confess as a family or with your friends any area of your life that you are worried about.  Receive His forgiveness and mercy.</w:t>
      </w:r>
    </w:p>
    <w:p w:rsidR="002A1749" w:rsidRDefault="002A1749" w:rsidP="002A1749">
      <w:pPr>
        <w:pStyle w:val="ListParagraph"/>
        <w:numPr>
          <w:ilvl w:val="0"/>
          <w:numId w:val="5"/>
        </w:numPr>
      </w:pPr>
      <w:r w:rsidRPr="001246FD">
        <w:rPr>
          <w:b/>
        </w:rPr>
        <w:t>Ask God</w:t>
      </w:r>
      <w:r>
        <w:t xml:space="preserve"> to show you ways to bring these worrisome ways into praise sessions.  Ask Him to bring people into your life </w:t>
      </w:r>
      <w:proofErr w:type="gramStart"/>
      <w:r>
        <w:t>who</w:t>
      </w:r>
      <w:proofErr w:type="gramEnd"/>
      <w:r>
        <w:t xml:space="preserve"> will help you in these areas, if they seem too overwhelming.</w:t>
      </w:r>
    </w:p>
    <w:p w:rsidR="004F1F66" w:rsidRDefault="004F1F66" w:rsidP="00475C67">
      <w:r w:rsidRPr="001246FD">
        <w:rPr>
          <w:b/>
        </w:rPr>
        <w:t>Action:</w:t>
      </w:r>
      <w:r w:rsidR="002A1749">
        <w:t xml:space="preserve">  Write down what you</w:t>
      </w:r>
      <w:r w:rsidR="003274F9">
        <w:t>’</w:t>
      </w:r>
      <w:r w:rsidR="002A1749">
        <w:t>r</w:t>
      </w:r>
      <w:r w:rsidR="003274F9">
        <w:t>e</w:t>
      </w:r>
      <w:r w:rsidR="002A1749">
        <w:t xml:space="preserve"> worried about, </w:t>
      </w:r>
      <w:proofErr w:type="gramStart"/>
      <w:r w:rsidR="002A1749">
        <w:t>then</w:t>
      </w:r>
      <w:proofErr w:type="gramEnd"/>
      <w:r w:rsidR="002A1749">
        <w:t xml:space="preserve"> write down the emotion that is attached to it.  </w:t>
      </w:r>
      <w:proofErr w:type="gramStart"/>
      <w:r w:rsidR="002A1749">
        <w:t>Ex.</w:t>
      </w:r>
      <w:proofErr w:type="gramEnd"/>
      <w:r w:rsidR="002A1749">
        <w:t xml:space="preserve"> I get nervous during music time every Thursday.  I feel like I’m going to get sick, I get quiet, withdrawn… then share how you respond to people during that time.  When I’m with peo</w:t>
      </w:r>
      <w:r w:rsidR="003274F9">
        <w:t xml:space="preserve">ple I am really </w:t>
      </w:r>
      <w:proofErr w:type="gramStart"/>
      <w:r w:rsidR="003274F9">
        <w:t xml:space="preserve">short  </w:t>
      </w:r>
      <w:r w:rsidR="002A1749">
        <w:t>with</w:t>
      </w:r>
      <w:proofErr w:type="gramEnd"/>
      <w:r w:rsidR="002A1749">
        <w:t xml:space="preserve"> them.  I feel anxious about Music but it comes off that I’m mean.  End with writing out or drawing a picture of what you could do instead of worrying.  Ex.:  Next Thursday, I will ask my family to pray with me, I’ll find some scripture verses and keep them in my pocket and pull them out before Music and ask the Holy Spirit to help me.</w:t>
      </w:r>
      <w:r w:rsidR="001246FD">
        <w:t xml:space="preserve">  Doing activities like this as a family helps you to understand some things each of you might be struggling with.  Not only can you pray for each other but it also allows you to listen to the heart of each other in a safe place.  Compassion usually arises from activities like this.</w:t>
      </w:r>
    </w:p>
    <w:p w:rsidR="004F1F66" w:rsidRDefault="004F1F66" w:rsidP="00475C67"/>
    <w:p w:rsidR="004F1F66" w:rsidRDefault="004F1F66" w:rsidP="00475C67"/>
    <w:p w:rsidR="00B23C23" w:rsidRDefault="00B23C23" w:rsidP="00475C67"/>
    <w:sectPr w:rsidR="00B23C23" w:rsidSect="00C87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BC5"/>
    <w:multiLevelType w:val="hybridMultilevel"/>
    <w:tmpl w:val="52C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F3785"/>
    <w:multiLevelType w:val="hybridMultilevel"/>
    <w:tmpl w:val="379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68D0"/>
    <w:multiLevelType w:val="hybridMultilevel"/>
    <w:tmpl w:val="98A2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E5233"/>
    <w:multiLevelType w:val="hybridMultilevel"/>
    <w:tmpl w:val="044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B0D15"/>
    <w:multiLevelType w:val="hybridMultilevel"/>
    <w:tmpl w:val="F7A8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857"/>
    <w:rsid w:val="00034594"/>
    <w:rsid w:val="000561D9"/>
    <w:rsid w:val="00087B34"/>
    <w:rsid w:val="000B00A9"/>
    <w:rsid w:val="000E5542"/>
    <w:rsid w:val="0010207E"/>
    <w:rsid w:val="001246FD"/>
    <w:rsid w:val="00126EE0"/>
    <w:rsid w:val="001357D3"/>
    <w:rsid w:val="0022564F"/>
    <w:rsid w:val="00251287"/>
    <w:rsid w:val="002A1749"/>
    <w:rsid w:val="002D6A52"/>
    <w:rsid w:val="003043A9"/>
    <w:rsid w:val="003274F9"/>
    <w:rsid w:val="00475C67"/>
    <w:rsid w:val="004F1F66"/>
    <w:rsid w:val="00555326"/>
    <w:rsid w:val="006A446E"/>
    <w:rsid w:val="007427ED"/>
    <w:rsid w:val="00757B04"/>
    <w:rsid w:val="007B50AE"/>
    <w:rsid w:val="00847ABD"/>
    <w:rsid w:val="00885EEB"/>
    <w:rsid w:val="008B2A23"/>
    <w:rsid w:val="008B699C"/>
    <w:rsid w:val="00965857"/>
    <w:rsid w:val="009970ED"/>
    <w:rsid w:val="009E0723"/>
    <w:rsid w:val="00B23C23"/>
    <w:rsid w:val="00BA2E37"/>
    <w:rsid w:val="00C46F45"/>
    <w:rsid w:val="00C87BB4"/>
    <w:rsid w:val="00CB4370"/>
    <w:rsid w:val="00DC0031"/>
    <w:rsid w:val="00E6177D"/>
    <w:rsid w:val="00E76639"/>
    <w:rsid w:val="00EC5823"/>
    <w:rsid w:val="00F12E9A"/>
    <w:rsid w:val="00F7306F"/>
    <w:rsid w:val="00F75A65"/>
    <w:rsid w:val="00FD2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Ron</cp:lastModifiedBy>
  <cp:revision>3</cp:revision>
  <dcterms:created xsi:type="dcterms:W3CDTF">2013-10-04T21:33:00Z</dcterms:created>
  <dcterms:modified xsi:type="dcterms:W3CDTF">2013-10-04T21:37:00Z</dcterms:modified>
</cp:coreProperties>
</file>